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A606" w14:textId="343DA6E9" w:rsidR="005420A9" w:rsidRDefault="1C386516" w:rsidP="4129EB63">
      <w:pPr>
        <w:jc w:val="center"/>
      </w:pPr>
      <w:bookmarkStart w:id="0" w:name="_GoBack"/>
      <w:r>
        <w:rPr>
          <w:noProof/>
        </w:rPr>
        <w:drawing>
          <wp:inline distT="0" distB="0" distL="0" distR="0" wp14:anchorId="222605FE" wp14:editId="3357A568">
            <wp:extent cx="3762375" cy="1228725"/>
            <wp:effectExtent l="0" t="0" r="0" b="0"/>
            <wp:docPr id="1777539826" name="Picture 177753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5398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E8C8" w14:textId="1AA1AD04" w:rsidR="00AA5634" w:rsidRDefault="7FDFC0D6" w:rsidP="186B6828">
      <w:pPr>
        <w:pStyle w:val="Title"/>
        <w:jc w:val="center"/>
        <w:rPr>
          <w:color w:val="00B050"/>
        </w:rPr>
      </w:pPr>
      <w:bookmarkStart w:id="1" w:name="_Int_29ckjWu3"/>
      <w:r w:rsidRPr="186B6828">
        <w:rPr>
          <w:color w:val="00B050"/>
        </w:rPr>
        <w:t>Likely</w:t>
      </w:r>
      <w:bookmarkEnd w:id="1"/>
      <w:r w:rsidRPr="186B6828">
        <w:rPr>
          <w:color w:val="00B050"/>
        </w:rPr>
        <w:t xml:space="preserve"> Elementary School</w:t>
      </w:r>
    </w:p>
    <w:p w14:paraId="2AD8F918" w14:textId="4E836D57" w:rsidR="0F358544" w:rsidRDefault="0F358544" w:rsidP="186B6828">
      <w:pPr>
        <w:pStyle w:val="Heading1"/>
        <w:spacing w:before="120"/>
        <w:jc w:val="center"/>
        <w:rPr>
          <w:color w:val="00B050"/>
        </w:rPr>
      </w:pPr>
      <w:r w:rsidRPr="186B6828">
        <w:rPr>
          <w:color w:val="00B050"/>
        </w:rPr>
        <w:t xml:space="preserve">First Day of School </w:t>
      </w:r>
      <w:r w:rsidR="6D2DB560" w:rsidRPr="186B6828">
        <w:rPr>
          <w:color w:val="00B050"/>
        </w:rPr>
        <w:t xml:space="preserve">   </w:t>
      </w:r>
      <w:r w:rsidRPr="186B6828">
        <w:rPr>
          <w:color w:val="00B050"/>
        </w:rPr>
        <w:t xml:space="preserve">September </w:t>
      </w:r>
      <w:r w:rsidR="4D6A84C4" w:rsidRPr="186B6828">
        <w:rPr>
          <w:color w:val="00B050"/>
        </w:rPr>
        <w:t>6</w:t>
      </w:r>
      <w:r w:rsidR="6A917143" w:rsidRPr="186B6828">
        <w:rPr>
          <w:color w:val="00B050"/>
        </w:rPr>
        <w:t>th</w:t>
      </w:r>
      <w:r w:rsidRPr="186B6828">
        <w:rPr>
          <w:color w:val="00B050"/>
        </w:rPr>
        <w:t xml:space="preserve">  </w:t>
      </w:r>
      <w:r>
        <w:tab/>
      </w:r>
      <w:r w:rsidRPr="186B6828">
        <w:rPr>
          <w:color w:val="00B050"/>
        </w:rPr>
        <w:t xml:space="preserve">8:35 – </w:t>
      </w:r>
      <w:r w:rsidR="6AC529C2" w:rsidRPr="186B6828">
        <w:rPr>
          <w:color w:val="00B050"/>
        </w:rPr>
        <w:t>10:40</w:t>
      </w:r>
      <w:r w:rsidR="7347B1A8" w:rsidRPr="186B6828">
        <w:rPr>
          <w:color w:val="00B050"/>
        </w:rPr>
        <w:t xml:space="preserve"> </w:t>
      </w:r>
      <w:r>
        <w:tab/>
      </w:r>
    </w:p>
    <w:p w14:paraId="2AC5B9B3" w14:textId="2AB55355" w:rsidR="5CCFEE96" w:rsidRDefault="79E578B0" w:rsidP="186B6828">
      <w:pPr>
        <w:pStyle w:val="Heading1"/>
        <w:spacing w:before="120"/>
        <w:jc w:val="center"/>
      </w:pPr>
      <w:r w:rsidRPr="186B6828">
        <w:rPr>
          <w:color w:val="00B050"/>
        </w:rPr>
        <w:t xml:space="preserve">First </w:t>
      </w:r>
      <w:r w:rsidRPr="186B6828">
        <w:rPr>
          <w:color w:val="00B050"/>
          <w:u w:val="single"/>
        </w:rPr>
        <w:t>FULL</w:t>
      </w:r>
      <w:r w:rsidRPr="186B6828">
        <w:rPr>
          <w:color w:val="00B050"/>
        </w:rPr>
        <w:t xml:space="preserve"> Day of School   </w:t>
      </w:r>
      <w:r w:rsidR="5BD229A6" w:rsidRPr="186B6828">
        <w:rPr>
          <w:color w:val="00B050"/>
        </w:rPr>
        <w:t xml:space="preserve">September </w:t>
      </w:r>
      <w:r w:rsidR="568AF663" w:rsidRPr="186B6828">
        <w:rPr>
          <w:color w:val="00B050"/>
        </w:rPr>
        <w:t>7</w:t>
      </w:r>
      <w:r w:rsidR="598BD5F8" w:rsidRPr="186B6828">
        <w:rPr>
          <w:color w:val="00B050"/>
          <w:vertAlign w:val="superscript"/>
        </w:rPr>
        <w:t>th</w:t>
      </w:r>
      <w:r w:rsidR="598BD5F8" w:rsidRPr="186B6828">
        <w:rPr>
          <w:color w:val="00B050"/>
        </w:rPr>
        <w:t xml:space="preserve"> </w:t>
      </w:r>
      <w:r w:rsidR="5BD229A6" w:rsidRPr="186B6828">
        <w:rPr>
          <w:color w:val="00B050"/>
        </w:rPr>
        <w:t xml:space="preserve">  </w:t>
      </w:r>
      <w:r w:rsidR="5CCFEE96">
        <w:tab/>
      </w:r>
      <w:r w:rsidR="5BD229A6" w:rsidRPr="186B6828">
        <w:rPr>
          <w:color w:val="00B050"/>
        </w:rPr>
        <w:t>8:35 – 2:35</w:t>
      </w:r>
    </w:p>
    <w:p w14:paraId="7FA7E904" w14:textId="255D0AFB" w:rsidR="00AA5634" w:rsidRDefault="2D2CDD0E" w:rsidP="186B6828">
      <w:pPr>
        <w:jc w:val="center"/>
        <w:rPr>
          <w:b/>
          <w:bCs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3A0E3" wp14:editId="6840539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62075" cy="1371600"/>
            <wp:effectExtent l="0" t="0" r="0" b="0"/>
            <wp:wrapSquare wrapText="bothSides"/>
            <wp:docPr id="1619541635" name="Picture 161954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29EB63">
        <w:rPr>
          <w:color w:val="auto"/>
        </w:rPr>
        <w:t xml:space="preserve">Students need to register </w:t>
      </w:r>
      <w:r w:rsidRPr="4129EB63">
        <w:rPr>
          <w:b/>
          <w:bCs/>
          <w:color w:val="auto"/>
          <w:u w:val="single"/>
        </w:rPr>
        <w:t>ea</w:t>
      </w:r>
      <w:r w:rsidR="3FDC6E18" w:rsidRPr="4129EB63">
        <w:rPr>
          <w:b/>
          <w:bCs/>
          <w:color w:val="auto"/>
          <w:u w:val="single"/>
        </w:rPr>
        <w:t>ch year</w:t>
      </w:r>
      <w:r w:rsidR="3FDC6E18" w:rsidRPr="4129EB63">
        <w:rPr>
          <w:b/>
          <w:bCs/>
          <w:color w:val="auto"/>
        </w:rPr>
        <w:t xml:space="preserve"> </w:t>
      </w:r>
      <w:r w:rsidR="3FDC6E18" w:rsidRPr="4129EB63">
        <w:rPr>
          <w:color w:val="auto"/>
        </w:rPr>
        <w:t>for bus pickup – forms are available on District #27 website</w:t>
      </w:r>
      <w:r w:rsidR="6DE97F88" w:rsidRPr="4129EB63">
        <w:rPr>
          <w:color w:val="auto"/>
        </w:rPr>
        <w:t xml:space="preserve"> if you </w:t>
      </w:r>
      <w:r w:rsidR="6C0A6437" w:rsidRPr="4129EB63">
        <w:rPr>
          <w:color w:val="auto"/>
        </w:rPr>
        <w:t xml:space="preserve">have yet to register. </w:t>
      </w:r>
      <w:r w:rsidR="594D54C1" w:rsidRPr="4129EB63">
        <w:rPr>
          <w:color w:val="0070C0"/>
          <w:sz w:val="18"/>
          <w:szCs w:val="18"/>
        </w:rPr>
        <w:t>www.sd27.bc.ca</w:t>
      </w:r>
      <w:r w:rsidR="6C0A6437" w:rsidRPr="4129EB63">
        <w:rPr>
          <w:color w:val="0070C0"/>
          <w:sz w:val="18"/>
          <w:szCs w:val="18"/>
        </w:rPr>
        <w:t xml:space="preserve"> </w:t>
      </w:r>
      <w:r w:rsidR="09A5AD9A" w:rsidRPr="4129EB63">
        <w:rPr>
          <w:color w:val="0070C0"/>
          <w:sz w:val="18"/>
          <w:szCs w:val="18"/>
        </w:rPr>
        <w:t>-’SCHOOLS’ tab-Bus Informatio</w:t>
      </w:r>
      <w:r w:rsidR="62A99A5A" w:rsidRPr="4129EB63">
        <w:rPr>
          <w:color w:val="0070C0"/>
          <w:sz w:val="18"/>
          <w:szCs w:val="18"/>
        </w:rPr>
        <w:t>n</w:t>
      </w:r>
    </w:p>
    <w:p w14:paraId="6A66E064" w14:textId="27CEBEBF" w:rsidR="00AA5634" w:rsidRDefault="3C019825" w:rsidP="4129EB63">
      <w:pPr>
        <w:jc w:val="center"/>
        <w:rPr>
          <w:b/>
          <w:bCs/>
          <w:color w:val="auto"/>
          <w:sz w:val="36"/>
          <w:szCs w:val="36"/>
        </w:rPr>
      </w:pPr>
      <w:r w:rsidRPr="186B6828">
        <w:rPr>
          <w:b/>
          <w:bCs/>
          <w:color w:val="auto"/>
          <w:sz w:val="36"/>
          <w:szCs w:val="36"/>
        </w:rPr>
        <w:t>___________________________________________________________</w:t>
      </w:r>
    </w:p>
    <w:p w14:paraId="06942EFE" w14:textId="7CEF3DDB" w:rsidR="00AA5634" w:rsidRDefault="47AF6A0B" w:rsidP="4129EB63">
      <w:pPr>
        <w:spacing w:after="160" w:line="259" w:lineRule="auto"/>
        <w:jc w:val="center"/>
        <w:rPr>
          <w:rFonts w:ascii="Calibri" w:eastAsia="Calibri" w:hAnsi="Calibri" w:cs="Calibri"/>
          <w:color w:val="FF0000" w:themeColor="accent3"/>
          <w:sz w:val="22"/>
          <w:szCs w:val="22"/>
          <w:lang w:val="en-CA"/>
        </w:rPr>
      </w:pPr>
      <w:r w:rsidRPr="4129EB63">
        <w:rPr>
          <w:rFonts w:ascii="Calibri" w:eastAsia="Calibri" w:hAnsi="Calibri" w:cs="Calibri"/>
          <w:color w:val="FF0000" w:themeColor="accent3"/>
          <w:sz w:val="22"/>
          <w:szCs w:val="22"/>
          <w:lang w:val="en-CA"/>
        </w:rPr>
        <w:t>K</w:t>
      </w:r>
      <w:r w:rsidR="41E3FC67" w:rsidRPr="4129EB63">
        <w:rPr>
          <w:rFonts w:ascii="Calibri" w:eastAsia="Calibri" w:hAnsi="Calibri" w:cs="Calibri"/>
          <w:color w:val="FF0000" w:themeColor="accent3"/>
          <w:sz w:val="22"/>
          <w:szCs w:val="22"/>
          <w:lang w:val="en-CA"/>
        </w:rPr>
        <w:t>indergarten</w:t>
      </w:r>
      <w:r w:rsidRPr="4129EB63">
        <w:rPr>
          <w:rFonts w:ascii="Calibri" w:eastAsia="Calibri" w:hAnsi="Calibri" w:cs="Calibri"/>
          <w:color w:val="FF0000" w:themeColor="accent3"/>
          <w:sz w:val="22"/>
          <w:szCs w:val="22"/>
          <w:lang w:val="en-CA"/>
        </w:rPr>
        <w:t xml:space="preserve"> Gradual Entry</w:t>
      </w:r>
      <w:r w:rsidR="0240BBB3" w:rsidRPr="4129EB63">
        <w:rPr>
          <w:rFonts w:ascii="Calibri" w:eastAsia="Calibri" w:hAnsi="Calibri" w:cs="Calibri"/>
          <w:color w:val="FF0000" w:themeColor="accent3"/>
          <w:sz w:val="22"/>
          <w:szCs w:val="22"/>
          <w:lang w:val="en-CA"/>
        </w:rPr>
        <w:t xml:space="preserve"> SCHEDULE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4129EB63" w14:paraId="29F2017B" w14:textId="77777777" w:rsidTr="186B6828">
        <w:trPr>
          <w:trHeight w:val="300"/>
          <w:jc w:val="center"/>
        </w:trPr>
        <w:tc>
          <w:tcPr>
            <w:tcW w:w="1335" w:type="dxa"/>
            <w:tcMar>
              <w:left w:w="105" w:type="dxa"/>
              <w:right w:w="105" w:type="dxa"/>
            </w:tcMar>
          </w:tcPr>
          <w:p w14:paraId="50A189F4" w14:textId="12B2A7B3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Wednesday Sept 5</w:t>
            </w:r>
          </w:p>
          <w:p w14:paraId="07868B99" w14:textId="276F3913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5D847860" w14:textId="113A55D3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Thursday</w:t>
            </w:r>
          </w:p>
          <w:p w14:paraId="6629876E" w14:textId="2DC5723D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 xml:space="preserve"> Sept 6</w:t>
            </w:r>
          </w:p>
          <w:p w14:paraId="05B6F691" w14:textId="77528903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1C1EDF9" w14:textId="1FC443D4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Friday</w:t>
            </w:r>
          </w:p>
          <w:p w14:paraId="578660E4" w14:textId="5A235E29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Sept 7</w:t>
            </w:r>
          </w:p>
          <w:p w14:paraId="42A94930" w14:textId="59C3EB38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4D086CC" w14:textId="36389D26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 xml:space="preserve">Monday </w:t>
            </w:r>
          </w:p>
          <w:p w14:paraId="220DED2D" w14:textId="70F8ED8F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Sept 11</w:t>
            </w:r>
          </w:p>
          <w:p w14:paraId="56FF06B7" w14:textId="5628B64D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F7C16BF" w14:textId="1FFB1B70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 xml:space="preserve">Tuesday </w:t>
            </w:r>
          </w:p>
          <w:p w14:paraId="70465471" w14:textId="30BF6882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Sept 12</w:t>
            </w:r>
          </w:p>
          <w:p w14:paraId="64A86360" w14:textId="5158517A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2DA0434" w14:textId="430A62B3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Wednesday Sept 13</w:t>
            </w:r>
          </w:p>
          <w:p w14:paraId="6AC3B41D" w14:textId="1F3121A7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74CBAC9" w14:textId="4A03CFA3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 xml:space="preserve">Thursday </w:t>
            </w:r>
          </w:p>
          <w:p w14:paraId="63CC72F3" w14:textId="263C374F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Sept 14</w:t>
            </w:r>
          </w:p>
          <w:p w14:paraId="14E510E5" w14:textId="602EE056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</w:tr>
      <w:tr w:rsidR="4129EB63" w14:paraId="3B44B909" w14:textId="77777777" w:rsidTr="186B6828">
        <w:trPr>
          <w:trHeight w:val="300"/>
          <w:jc w:val="center"/>
        </w:trPr>
        <w:tc>
          <w:tcPr>
            <w:tcW w:w="1335" w:type="dxa"/>
            <w:tcMar>
              <w:left w:w="105" w:type="dxa"/>
              <w:right w:w="105" w:type="dxa"/>
            </w:tcMar>
          </w:tcPr>
          <w:p w14:paraId="7AE44434" w14:textId="7678C328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8:35-10:45</w:t>
            </w:r>
          </w:p>
          <w:p w14:paraId="220FE862" w14:textId="19ACCD20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transports both ways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696E04C" w14:textId="3497DBB4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8:35-10:45</w:t>
            </w:r>
          </w:p>
          <w:p w14:paraId="3CC85DDF" w14:textId="58FB72E7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AM only parent pick up</w:t>
            </w:r>
          </w:p>
          <w:p w14:paraId="2D364DD6" w14:textId="2683FAC7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10:45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2EF0AA6" w14:textId="3F342510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8:35-10:45</w:t>
            </w:r>
          </w:p>
          <w:p w14:paraId="67F949C4" w14:textId="6A3855C4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AM only parent pick up</w:t>
            </w:r>
          </w:p>
          <w:p w14:paraId="483EE066" w14:textId="1D3202FD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10:45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1C9CD632" w14:textId="431F429B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8:35-12:50</w:t>
            </w:r>
          </w:p>
          <w:p w14:paraId="430F92E0" w14:textId="4A158B01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AM only parent pick up</w:t>
            </w:r>
          </w:p>
          <w:p w14:paraId="21D01DD7" w14:textId="7EE9D102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12:50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688A26B" w14:textId="608D34A5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8:35-12:50</w:t>
            </w:r>
          </w:p>
          <w:p w14:paraId="76719940" w14:textId="40646DE6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AM only parent pick up</w:t>
            </w:r>
          </w:p>
          <w:p w14:paraId="17349A93" w14:textId="1D5D3E78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12:50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27951529" w14:textId="3FED1D95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8:35-12:50</w:t>
            </w:r>
          </w:p>
          <w:p w14:paraId="76EEBC06" w14:textId="4FE6B426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AM only parent pick up</w:t>
            </w:r>
          </w:p>
          <w:p w14:paraId="292E06E6" w14:textId="03A8E00B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12:50</w:t>
            </w:r>
          </w:p>
          <w:p w14:paraId="798682EB" w14:textId="1024A0D7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9E1FF5E" w14:textId="53F27F00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FF0000" w:themeColor="accent3"/>
                <w:sz w:val="28"/>
                <w:szCs w:val="28"/>
                <w:lang w:val="en-CA"/>
              </w:rPr>
            </w:pPr>
            <w:r w:rsidRPr="4129EB63">
              <w:rPr>
                <w:rFonts w:ascii="Calibri" w:eastAsia="Calibri" w:hAnsi="Calibri" w:cs="Calibri"/>
                <w:b/>
                <w:bCs/>
                <w:color w:val="FF0000" w:themeColor="accent3"/>
                <w:sz w:val="28"/>
                <w:szCs w:val="28"/>
                <w:lang w:val="en-CA"/>
              </w:rPr>
              <w:t>8:35-2:35</w:t>
            </w:r>
          </w:p>
          <w:p w14:paraId="433D96C0" w14:textId="494E0DEC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Bus transports both ways</w:t>
            </w:r>
          </w:p>
          <w:p w14:paraId="13E7E6C8" w14:textId="20416A75" w:rsidR="4129EB63" w:rsidRDefault="4129EB63" w:rsidP="4129EB63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4129EB63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 xml:space="preserve">First </w:t>
            </w:r>
          </w:p>
          <w:p w14:paraId="7E35A7A7" w14:textId="579A9589" w:rsidR="4129EB63" w:rsidRDefault="01136DA2" w:rsidP="186B6828">
            <w:pPr>
              <w:spacing w:line="259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</w:pPr>
            <w:r w:rsidRPr="186B6828">
              <w:rPr>
                <w:rFonts w:ascii="Calibri" w:eastAsia="Calibri" w:hAnsi="Calibri" w:cs="Calibri"/>
                <w:color w:val="0070C0"/>
                <w:sz w:val="22"/>
                <w:szCs w:val="22"/>
                <w:lang w:val="en-CA"/>
              </w:rPr>
              <w:t>full day! :)</w:t>
            </w:r>
          </w:p>
        </w:tc>
      </w:tr>
    </w:tbl>
    <w:p w14:paraId="39712672" w14:textId="12F12243" w:rsidR="186B6828" w:rsidRDefault="186B6828" w:rsidP="186B6828">
      <w:pPr>
        <w:rPr>
          <w:b/>
          <w:bCs/>
          <w:color w:val="auto"/>
          <w:sz w:val="24"/>
          <w:szCs w:val="24"/>
          <w:highlight w:val="yellow"/>
        </w:rPr>
      </w:pPr>
    </w:p>
    <w:bookmarkEnd w:id="0"/>
    <w:p w14:paraId="67BDFDCA" w14:textId="78ACCEFC" w:rsidR="238B6638" w:rsidRDefault="238B6638" w:rsidP="186B6828">
      <w:pPr>
        <w:rPr>
          <w:b/>
          <w:bCs/>
          <w:color w:val="auto"/>
          <w:sz w:val="36"/>
          <w:szCs w:val="36"/>
        </w:rPr>
      </w:pPr>
      <w:r w:rsidRPr="186B6828">
        <w:rPr>
          <w:b/>
          <w:bCs/>
          <w:color w:val="auto"/>
          <w:sz w:val="24"/>
          <w:szCs w:val="24"/>
          <w:highlight w:val="yellow"/>
        </w:rPr>
        <w:t>IMPORTANT BUS INFORMATION:</w:t>
      </w:r>
      <w:r w:rsidRPr="186B6828">
        <w:rPr>
          <w:b/>
          <w:bCs/>
          <w:color w:val="auto"/>
          <w:sz w:val="24"/>
          <w:szCs w:val="24"/>
        </w:rPr>
        <w:t xml:space="preserve"> </w:t>
      </w:r>
      <w:r w:rsidR="7B31095F" w:rsidRPr="186B6828">
        <w:rPr>
          <w:color w:val="auto"/>
          <w:sz w:val="22"/>
          <w:szCs w:val="22"/>
        </w:rPr>
        <w:t>In accordance with District Transp</w:t>
      </w:r>
      <w:r w:rsidR="043F9C47" w:rsidRPr="186B6828">
        <w:rPr>
          <w:color w:val="auto"/>
          <w:sz w:val="22"/>
          <w:szCs w:val="22"/>
        </w:rPr>
        <w:t>or</w:t>
      </w:r>
      <w:r w:rsidR="7B31095F" w:rsidRPr="186B6828">
        <w:rPr>
          <w:color w:val="auto"/>
          <w:sz w:val="22"/>
          <w:szCs w:val="22"/>
        </w:rPr>
        <w:t>tation Policy, students will be picked up and dropped o</w:t>
      </w:r>
      <w:r w:rsidR="57491439" w:rsidRPr="186B6828">
        <w:rPr>
          <w:color w:val="auto"/>
          <w:sz w:val="22"/>
          <w:szCs w:val="22"/>
        </w:rPr>
        <w:t>f</w:t>
      </w:r>
      <w:r w:rsidR="7B31095F" w:rsidRPr="186B6828">
        <w:rPr>
          <w:color w:val="auto"/>
          <w:sz w:val="22"/>
          <w:szCs w:val="22"/>
        </w:rPr>
        <w:t xml:space="preserve">f at </w:t>
      </w:r>
      <w:r w:rsidR="69F8A543" w:rsidRPr="186B6828">
        <w:rPr>
          <w:color w:val="auto"/>
          <w:sz w:val="22"/>
          <w:szCs w:val="22"/>
        </w:rPr>
        <w:t xml:space="preserve">‘student stops’ </w:t>
      </w:r>
      <w:r w:rsidR="69F8A543" w:rsidRPr="186B6828">
        <w:rPr>
          <w:b/>
          <w:bCs/>
          <w:color w:val="auto"/>
          <w:sz w:val="22"/>
          <w:szCs w:val="22"/>
        </w:rPr>
        <w:t>ONLY</w:t>
      </w:r>
      <w:r w:rsidR="69F8A543" w:rsidRPr="186B6828">
        <w:rPr>
          <w:color w:val="auto"/>
          <w:sz w:val="22"/>
          <w:szCs w:val="22"/>
        </w:rPr>
        <w:t>.</w:t>
      </w:r>
      <w:r w:rsidR="69F8A543" w:rsidRPr="186B6828">
        <w:rPr>
          <w:color w:val="auto"/>
          <w:sz w:val="24"/>
          <w:szCs w:val="24"/>
        </w:rPr>
        <w:t xml:space="preserve"> </w:t>
      </w:r>
      <w:r w:rsidR="52ECE9CF" w:rsidRPr="186B6828">
        <w:rPr>
          <w:color w:val="auto"/>
          <w:sz w:val="18"/>
          <w:szCs w:val="18"/>
        </w:rPr>
        <w:t xml:space="preserve"> </w:t>
      </w:r>
    </w:p>
    <w:p w14:paraId="570C8952" w14:textId="61291459" w:rsidR="52ECE9CF" w:rsidRDefault="52ECE9CF" w:rsidP="186B6828">
      <w:pPr>
        <w:rPr>
          <w:b/>
          <w:bCs/>
          <w:color w:val="auto"/>
          <w:sz w:val="36"/>
          <w:szCs w:val="36"/>
        </w:rPr>
      </w:pPr>
      <w:r w:rsidRPr="186B6828">
        <w:rPr>
          <w:color w:val="auto"/>
          <w:sz w:val="22"/>
          <w:szCs w:val="22"/>
        </w:rPr>
        <w:t xml:space="preserve">Students will </w:t>
      </w:r>
      <w:r w:rsidRPr="186B6828">
        <w:rPr>
          <w:b/>
          <w:bCs/>
          <w:color w:val="auto"/>
          <w:sz w:val="22"/>
          <w:szCs w:val="22"/>
        </w:rPr>
        <w:t>no longer</w:t>
      </w:r>
      <w:r w:rsidRPr="186B6828">
        <w:rPr>
          <w:color w:val="auto"/>
          <w:sz w:val="22"/>
          <w:szCs w:val="22"/>
        </w:rPr>
        <w:t xml:space="preserve"> be able to use the bus as transportation to friend’s homes or plac</w:t>
      </w:r>
      <w:r w:rsidR="72543E29" w:rsidRPr="186B6828">
        <w:rPr>
          <w:color w:val="auto"/>
          <w:sz w:val="22"/>
          <w:szCs w:val="22"/>
        </w:rPr>
        <w:t>es not indicated on bus registration form.</w:t>
      </w:r>
      <w:r w:rsidR="4BFF27CC" w:rsidRPr="186B6828">
        <w:rPr>
          <w:color w:val="0070C0"/>
          <w:sz w:val="18"/>
          <w:szCs w:val="18"/>
        </w:rPr>
        <w:t xml:space="preserve"> www.sd27.bc.ca -’SCHOOLS’ tab-Bus Information</w:t>
      </w:r>
    </w:p>
    <w:p w14:paraId="6FC89C71" w14:textId="64B26A95" w:rsidR="186B6828" w:rsidRDefault="186B6828" w:rsidP="186B6828">
      <w:pPr>
        <w:rPr>
          <w:color w:val="auto"/>
          <w:sz w:val="22"/>
          <w:szCs w:val="22"/>
        </w:rPr>
      </w:pPr>
    </w:p>
    <w:p w14:paraId="38AE92FD" w14:textId="57614193" w:rsidR="468DD983" w:rsidRDefault="468DD983" w:rsidP="186B6828">
      <w:pPr>
        <w:rPr>
          <w:color w:val="0070C0"/>
          <w:sz w:val="18"/>
          <w:szCs w:val="18"/>
        </w:rPr>
      </w:pPr>
      <w:r w:rsidRPr="186B6828">
        <w:rPr>
          <w:b/>
          <w:bCs/>
          <w:color w:val="auto"/>
          <w:sz w:val="24"/>
          <w:szCs w:val="24"/>
          <w:highlight w:val="green"/>
        </w:rPr>
        <w:t>COMMUNICATION UPDA</w:t>
      </w:r>
      <w:r w:rsidR="6EA36F11" w:rsidRPr="186B6828">
        <w:rPr>
          <w:b/>
          <w:bCs/>
          <w:color w:val="auto"/>
          <w:sz w:val="24"/>
          <w:szCs w:val="24"/>
          <w:highlight w:val="green"/>
        </w:rPr>
        <w:t>T</w:t>
      </w:r>
      <w:r w:rsidRPr="186B6828">
        <w:rPr>
          <w:b/>
          <w:bCs/>
          <w:color w:val="auto"/>
          <w:sz w:val="24"/>
          <w:szCs w:val="24"/>
          <w:highlight w:val="green"/>
        </w:rPr>
        <w:t>E:</w:t>
      </w:r>
      <w:r w:rsidRPr="186B6828">
        <w:rPr>
          <w:b/>
          <w:bCs/>
          <w:color w:val="auto"/>
          <w:sz w:val="24"/>
          <w:szCs w:val="24"/>
        </w:rPr>
        <w:t xml:space="preserve"> </w:t>
      </w:r>
      <w:r w:rsidRPr="186B6828">
        <w:rPr>
          <w:color w:val="auto"/>
          <w:sz w:val="22"/>
          <w:szCs w:val="22"/>
        </w:rPr>
        <w:t xml:space="preserve">In accordance with District Communication </w:t>
      </w:r>
      <w:r w:rsidR="44B2A568" w:rsidRPr="186B6828">
        <w:rPr>
          <w:color w:val="auto"/>
          <w:sz w:val="22"/>
          <w:szCs w:val="22"/>
        </w:rPr>
        <w:t>initiatives</w:t>
      </w:r>
      <w:r w:rsidRPr="186B6828">
        <w:rPr>
          <w:color w:val="auto"/>
          <w:sz w:val="22"/>
          <w:szCs w:val="22"/>
        </w:rPr>
        <w:t xml:space="preserve">, </w:t>
      </w:r>
      <w:r w:rsidR="41FC0CF3" w:rsidRPr="186B6828">
        <w:rPr>
          <w:color w:val="auto"/>
          <w:sz w:val="22"/>
          <w:szCs w:val="22"/>
        </w:rPr>
        <w:t>Face Book</w:t>
      </w:r>
      <w:r w:rsidRPr="186B6828">
        <w:rPr>
          <w:color w:val="auto"/>
          <w:sz w:val="22"/>
          <w:szCs w:val="22"/>
        </w:rPr>
        <w:t xml:space="preserve"> Messenger will</w:t>
      </w:r>
      <w:r w:rsidR="36E5E739" w:rsidRPr="186B6828">
        <w:rPr>
          <w:color w:val="auto"/>
          <w:sz w:val="22"/>
          <w:szCs w:val="22"/>
        </w:rPr>
        <w:t xml:space="preserve"> no longer be used after mid-September. Our school website will be the </w:t>
      </w:r>
      <w:r w:rsidR="50ED041C" w:rsidRPr="186B6828">
        <w:rPr>
          <w:color w:val="auto"/>
          <w:sz w:val="22"/>
          <w:szCs w:val="22"/>
        </w:rPr>
        <w:t>communication</w:t>
      </w:r>
      <w:r w:rsidR="36E5E739" w:rsidRPr="186B6828">
        <w:rPr>
          <w:color w:val="auto"/>
          <w:sz w:val="22"/>
          <w:szCs w:val="22"/>
        </w:rPr>
        <w:t xml:space="preserve"> hub! </w:t>
      </w:r>
      <w:r w:rsidR="04AB6B74" w:rsidRPr="186B6828">
        <w:rPr>
          <w:color w:val="0070C0"/>
          <w:sz w:val="18"/>
          <w:szCs w:val="18"/>
        </w:rPr>
        <w:t>www.sd27.bc.ca -’SCHOOLS’ tab-Our Schools-Likely Elem/Junior</w:t>
      </w:r>
    </w:p>
    <w:p w14:paraId="6862DD85" w14:textId="7C1F99D9" w:rsidR="186B6828" w:rsidRDefault="186B6828" w:rsidP="186B6828">
      <w:pPr>
        <w:rPr>
          <w:color w:val="0070C0"/>
          <w:sz w:val="18"/>
          <w:szCs w:val="18"/>
        </w:rPr>
      </w:pPr>
    </w:p>
    <w:p w14:paraId="064EDDEB" w14:textId="530B9809" w:rsidR="2243077E" w:rsidRDefault="2243077E" w:rsidP="186B6828">
      <w:pPr>
        <w:jc w:val="center"/>
        <w:rPr>
          <w:rFonts w:ascii="Comic Sans MS" w:eastAsia="Comic Sans MS" w:hAnsi="Comic Sans MS" w:cs="Comic Sans MS"/>
          <w:color w:val="C00000"/>
          <w:sz w:val="40"/>
          <w:szCs w:val="40"/>
        </w:rPr>
      </w:pPr>
      <w:r w:rsidRPr="186B6828">
        <w:rPr>
          <w:rFonts w:ascii="Comic Sans MS" w:eastAsia="Comic Sans MS" w:hAnsi="Comic Sans MS" w:cs="Comic Sans MS"/>
          <w:color w:val="C00000"/>
          <w:sz w:val="40"/>
          <w:szCs w:val="40"/>
        </w:rPr>
        <w:t xml:space="preserve">We can’t wait to see you </w:t>
      </w:r>
      <w:r w:rsidR="69F67F96" w:rsidRPr="186B6828">
        <w:rPr>
          <w:rFonts w:ascii="Comic Sans MS" w:eastAsia="Comic Sans MS" w:hAnsi="Comic Sans MS" w:cs="Comic Sans MS"/>
          <w:color w:val="C00000"/>
          <w:sz w:val="40"/>
          <w:szCs w:val="40"/>
        </w:rPr>
        <w:t>Wednes</w:t>
      </w:r>
      <w:r w:rsidRPr="186B6828">
        <w:rPr>
          <w:rFonts w:ascii="Comic Sans MS" w:eastAsia="Comic Sans MS" w:hAnsi="Comic Sans MS" w:cs="Comic Sans MS"/>
          <w:color w:val="C00000"/>
          <w:sz w:val="40"/>
          <w:szCs w:val="40"/>
        </w:rPr>
        <w:t>day!!</w:t>
      </w:r>
    </w:p>
    <w:p w14:paraId="3DDB3B5A" w14:textId="739CC047" w:rsidR="00D8406A" w:rsidRDefault="00D8406A" w:rsidP="4129EB63">
      <w:pPr>
        <w:jc w:val="center"/>
      </w:pPr>
    </w:p>
    <w:sectPr w:rsidR="00D840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1F95" w14:textId="77777777" w:rsidR="0060293E" w:rsidRDefault="0060293E" w:rsidP="00C70916">
      <w:pPr>
        <w:spacing w:line="240" w:lineRule="auto"/>
      </w:pPr>
      <w:r>
        <w:separator/>
      </w:r>
    </w:p>
  </w:endnote>
  <w:endnote w:type="continuationSeparator" w:id="0">
    <w:p w14:paraId="44AC3192" w14:textId="77777777" w:rsidR="0060293E" w:rsidRDefault="0060293E" w:rsidP="00C70916">
      <w:pPr>
        <w:spacing w:line="240" w:lineRule="auto"/>
      </w:pPr>
      <w:r>
        <w:continuationSeparator/>
      </w:r>
    </w:p>
  </w:endnote>
  <w:endnote w:type="continuationNotice" w:id="1">
    <w:p w14:paraId="78ED939E" w14:textId="77777777" w:rsidR="00822ABB" w:rsidRDefault="00822A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FCC3" w14:textId="77777777" w:rsidR="00C0097D" w:rsidRDefault="00C00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E43B" w14:textId="77777777" w:rsidR="00C0097D" w:rsidRDefault="00C00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6A6E" w14:textId="77777777" w:rsidR="00C0097D" w:rsidRDefault="00C00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8CFD" w14:textId="77777777" w:rsidR="0060293E" w:rsidRDefault="0060293E" w:rsidP="00C70916">
      <w:pPr>
        <w:spacing w:line="240" w:lineRule="auto"/>
      </w:pPr>
      <w:r>
        <w:separator/>
      </w:r>
    </w:p>
  </w:footnote>
  <w:footnote w:type="continuationSeparator" w:id="0">
    <w:p w14:paraId="69BA83F9" w14:textId="77777777" w:rsidR="0060293E" w:rsidRDefault="0060293E" w:rsidP="00C70916">
      <w:pPr>
        <w:spacing w:line="240" w:lineRule="auto"/>
      </w:pPr>
      <w:r>
        <w:continuationSeparator/>
      </w:r>
    </w:p>
  </w:footnote>
  <w:footnote w:type="continuationNotice" w:id="1">
    <w:p w14:paraId="31D63F3B" w14:textId="77777777" w:rsidR="00822ABB" w:rsidRDefault="00822A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4D29" w14:textId="77777777" w:rsidR="00C0097D" w:rsidRDefault="00C00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F0E6" w14:textId="77777777" w:rsidR="00C0097D" w:rsidRDefault="00C00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DD43" w14:textId="77777777" w:rsidR="00C0097D" w:rsidRDefault="00C0097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9ckjWu3" int2:invalidationBookmarkName="" int2:hashCode="uxEdC/URLMFc95" int2:id="bq6qIWTB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680178">
    <w:abstractNumId w:val="9"/>
  </w:num>
  <w:num w:numId="2" w16cid:durableId="1981418462">
    <w:abstractNumId w:val="7"/>
  </w:num>
  <w:num w:numId="3" w16cid:durableId="5182262">
    <w:abstractNumId w:val="6"/>
  </w:num>
  <w:num w:numId="4" w16cid:durableId="608005654">
    <w:abstractNumId w:val="5"/>
  </w:num>
  <w:num w:numId="5" w16cid:durableId="926042121">
    <w:abstractNumId w:val="4"/>
  </w:num>
  <w:num w:numId="6" w16cid:durableId="1560479859">
    <w:abstractNumId w:val="8"/>
  </w:num>
  <w:num w:numId="7" w16cid:durableId="296381485">
    <w:abstractNumId w:val="3"/>
  </w:num>
  <w:num w:numId="8" w16cid:durableId="1534151896">
    <w:abstractNumId w:val="2"/>
  </w:num>
  <w:num w:numId="9" w16cid:durableId="136457137">
    <w:abstractNumId w:val="1"/>
  </w:num>
  <w:num w:numId="10" w16cid:durableId="180252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34"/>
    <w:rsid w:val="000F1A0E"/>
    <w:rsid w:val="001141A3"/>
    <w:rsid w:val="002BD50B"/>
    <w:rsid w:val="002E6CBC"/>
    <w:rsid w:val="00303BEC"/>
    <w:rsid w:val="00315B1D"/>
    <w:rsid w:val="003B2194"/>
    <w:rsid w:val="003D498E"/>
    <w:rsid w:val="005420A9"/>
    <w:rsid w:val="0060293E"/>
    <w:rsid w:val="00734282"/>
    <w:rsid w:val="0076581B"/>
    <w:rsid w:val="00766C1C"/>
    <w:rsid w:val="007C0D58"/>
    <w:rsid w:val="00822ABB"/>
    <w:rsid w:val="00AA5634"/>
    <w:rsid w:val="00C0097D"/>
    <w:rsid w:val="00C70916"/>
    <w:rsid w:val="00CB7D32"/>
    <w:rsid w:val="00D8406A"/>
    <w:rsid w:val="00E2205D"/>
    <w:rsid w:val="00F872D8"/>
    <w:rsid w:val="00FA0C7D"/>
    <w:rsid w:val="00FD753B"/>
    <w:rsid w:val="01136DA2"/>
    <w:rsid w:val="01F17128"/>
    <w:rsid w:val="0240BBB3"/>
    <w:rsid w:val="041D385E"/>
    <w:rsid w:val="0429E0A9"/>
    <w:rsid w:val="043F9C47"/>
    <w:rsid w:val="04AB6B74"/>
    <w:rsid w:val="05799549"/>
    <w:rsid w:val="066A9693"/>
    <w:rsid w:val="0761816B"/>
    <w:rsid w:val="07B1002E"/>
    <w:rsid w:val="09A5AD9A"/>
    <w:rsid w:val="0B23E3F1"/>
    <w:rsid w:val="0C1BCA31"/>
    <w:rsid w:val="0F358544"/>
    <w:rsid w:val="1397F705"/>
    <w:rsid w:val="13DD478E"/>
    <w:rsid w:val="13F781AF"/>
    <w:rsid w:val="14765AD9"/>
    <w:rsid w:val="158F873D"/>
    <w:rsid w:val="173B023E"/>
    <w:rsid w:val="17FFF46F"/>
    <w:rsid w:val="186B6828"/>
    <w:rsid w:val="1C386516"/>
    <w:rsid w:val="1D0F4106"/>
    <w:rsid w:val="1D42A289"/>
    <w:rsid w:val="1E799603"/>
    <w:rsid w:val="1EA987E2"/>
    <w:rsid w:val="2243077E"/>
    <w:rsid w:val="2292AD1D"/>
    <w:rsid w:val="22C68217"/>
    <w:rsid w:val="238B6638"/>
    <w:rsid w:val="24E664FD"/>
    <w:rsid w:val="26F795A8"/>
    <w:rsid w:val="296E8542"/>
    <w:rsid w:val="29BBB132"/>
    <w:rsid w:val="2D2CDD0E"/>
    <w:rsid w:val="31ABBFA8"/>
    <w:rsid w:val="31AD9ABA"/>
    <w:rsid w:val="33A549B3"/>
    <w:rsid w:val="34229CDB"/>
    <w:rsid w:val="3502B862"/>
    <w:rsid w:val="357D3D03"/>
    <w:rsid w:val="36E5E739"/>
    <w:rsid w:val="3A8FEF99"/>
    <w:rsid w:val="3C019825"/>
    <w:rsid w:val="3EC61E24"/>
    <w:rsid w:val="3F2D910F"/>
    <w:rsid w:val="3FDC6E18"/>
    <w:rsid w:val="3FF52F25"/>
    <w:rsid w:val="400E35C9"/>
    <w:rsid w:val="4129EB63"/>
    <w:rsid w:val="41804097"/>
    <w:rsid w:val="41E3FC67"/>
    <w:rsid w:val="41FC0CF3"/>
    <w:rsid w:val="43DBCDC1"/>
    <w:rsid w:val="44B2A568"/>
    <w:rsid w:val="455F2B64"/>
    <w:rsid w:val="459B4E53"/>
    <w:rsid w:val="46578A5B"/>
    <w:rsid w:val="468DD983"/>
    <w:rsid w:val="46FAFBC5"/>
    <w:rsid w:val="4792E7DE"/>
    <w:rsid w:val="47AF6A0B"/>
    <w:rsid w:val="47DCEB6E"/>
    <w:rsid w:val="483AED8E"/>
    <w:rsid w:val="48D2EF15"/>
    <w:rsid w:val="4BCEB463"/>
    <w:rsid w:val="4BFF27CC"/>
    <w:rsid w:val="4D6A84C4"/>
    <w:rsid w:val="4DD849BB"/>
    <w:rsid w:val="4DDF30AF"/>
    <w:rsid w:val="4F29083C"/>
    <w:rsid w:val="4F824302"/>
    <w:rsid w:val="50ED041C"/>
    <w:rsid w:val="52ECE9CF"/>
    <w:rsid w:val="5627239F"/>
    <w:rsid w:val="568AF663"/>
    <w:rsid w:val="57491439"/>
    <w:rsid w:val="58DC0362"/>
    <w:rsid w:val="594D54C1"/>
    <w:rsid w:val="598BD5F8"/>
    <w:rsid w:val="5B0FFF13"/>
    <w:rsid w:val="5B49C07F"/>
    <w:rsid w:val="5BD229A6"/>
    <w:rsid w:val="5C61719E"/>
    <w:rsid w:val="5CCFEE96"/>
    <w:rsid w:val="6032EEF9"/>
    <w:rsid w:val="6134E2C1"/>
    <w:rsid w:val="62A99A5A"/>
    <w:rsid w:val="63BD9A53"/>
    <w:rsid w:val="6802256A"/>
    <w:rsid w:val="69924002"/>
    <w:rsid w:val="699DF5CB"/>
    <w:rsid w:val="69F67F96"/>
    <w:rsid w:val="69F8A543"/>
    <w:rsid w:val="6A917143"/>
    <w:rsid w:val="6AC529C2"/>
    <w:rsid w:val="6BEA4D8B"/>
    <w:rsid w:val="6C0A6437"/>
    <w:rsid w:val="6D2DB560"/>
    <w:rsid w:val="6DE97F88"/>
    <w:rsid w:val="6E5C773E"/>
    <w:rsid w:val="6EA36F11"/>
    <w:rsid w:val="6F50560D"/>
    <w:rsid w:val="6FB565C5"/>
    <w:rsid w:val="705D415D"/>
    <w:rsid w:val="72543E29"/>
    <w:rsid w:val="7347B1A8"/>
    <w:rsid w:val="76491750"/>
    <w:rsid w:val="76A797EB"/>
    <w:rsid w:val="770E2D1B"/>
    <w:rsid w:val="79E578B0"/>
    <w:rsid w:val="7B31095F"/>
    <w:rsid w:val="7BD41AB2"/>
    <w:rsid w:val="7BE77BE5"/>
    <w:rsid w:val="7E98319A"/>
    <w:rsid w:val="7FDFC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DC0362"/>
  <w15:chartTrackingRefBased/>
  <w15:docId w15:val="{1BCAC25A-28F4-4916-B00A-6BAC5EE4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3B"/>
  </w:style>
  <w:style w:type="paragraph" w:styleId="Heading1">
    <w:name w:val="heading 1"/>
    <w:basedOn w:val="Normal"/>
    <w:next w:val="Normal"/>
    <w:link w:val="Heading1Char"/>
    <w:uiPriority w:val="9"/>
    <w:qFormat/>
    <w:rsid w:val="00FD753B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D753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53B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753B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53B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3B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3B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3B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8406A"/>
  </w:style>
  <w:style w:type="paragraph" w:styleId="BlockText">
    <w:name w:val="Block Text"/>
    <w:basedOn w:val="Normal"/>
    <w:uiPriority w:val="99"/>
    <w:semiHidden/>
    <w:unhideWhenUsed/>
    <w:rsid w:val="00FD753B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0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06A"/>
  </w:style>
  <w:style w:type="paragraph" w:styleId="BodyText2">
    <w:name w:val="Body Text 2"/>
    <w:basedOn w:val="Normal"/>
    <w:link w:val="BodyText2Char"/>
    <w:uiPriority w:val="99"/>
    <w:semiHidden/>
    <w:unhideWhenUsed/>
    <w:rsid w:val="00D840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406A"/>
  </w:style>
  <w:style w:type="paragraph" w:styleId="BodyText3">
    <w:name w:val="Body Text 3"/>
    <w:basedOn w:val="Normal"/>
    <w:link w:val="BodyText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406A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840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40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40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406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8406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406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840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406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406A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8406A"/>
  </w:style>
  <w:style w:type="table" w:styleId="ColorfulGrid">
    <w:name w:val="Colorful Grid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406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6A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6A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8406A"/>
  </w:style>
  <w:style w:type="character" w:customStyle="1" w:styleId="DateChar">
    <w:name w:val="Date Char"/>
    <w:basedOn w:val="DefaultParagraphFont"/>
    <w:link w:val="Date"/>
    <w:uiPriority w:val="99"/>
    <w:semiHidden/>
    <w:rsid w:val="00D8406A"/>
  </w:style>
  <w:style w:type="paragraph" w:styleId="DocumentMap">
    <w:name w:val="Document Map"/>
    <w:basedOn w:val="Normal"/>
    <w:link w:val="DocumentMap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8406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8406A"/>
  </w:style>
  <w:style w:type="character" w:styleId="Emphasis">
    <w:name w:val="Emphasis"/>
    <w:basedOn w:val="DefaultParagraphFont"/>
    <w:uiPriority w:val="20"/>
    <w:semiHidden/>
    <w:unhideWhenUsed/>
    <w:qFormat/>
    <w:rsid w:val="00D8406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8406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06A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840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840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06A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8406A"/>
  </w:style>
  <w:style w:type="paragraph" w:styleId="HTMLAddress">
    <w:name w:val="HTML Address"/>
    <w:basedOn w:val="Normal"/>
    <w:link w:val="HTMLAddress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8406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8406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8406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406A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840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753B"/>
    <w:rPr>
      <w:color w:val="11587D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8406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D753B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753B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8406A"/>
  </w:style>
  <w:style w:type="paragraph" w:styleId="List">
    <w:name w:val="List"/>
    <w:basedOn w:val="Normal"/>
    <w:uiPriority w:val="99"/>
    <w:semiHidden/>
    <w:unhideWhenUsed/>
    <w:rsid w:val="00D8406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8406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8406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8406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8406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8406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840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840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840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840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406A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8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840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8406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406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406A"/>
  </w:style>
  <w:style w:type="character" w:styleId="PageNumber">
    <w:name w:val="page number"/>
    <w:basedOn w:val="DefaultParagraphFont"/>
    <w:uiPriority w:val="99"/>
    <w:semiHidden/>
    <w:unhideWhenUsed/>
    <w:rsid w:val="00D8406A"/>
  </w:style>
  <w:style w:type="character" w:styleId="PlaceholderText">
    <w:name w:val="Placeholder Text"/>
    <w:basedOn w:val="DefaultParagraphFont"/>
    <w:uiPriority w:val="99"/>
    <w:semiHidden/>
    <w:rsid w:val="00D8406A"/>
    <w:rPr>
      <w:color w:val="808080"/>
    </w:rPr>
  </w:style>
  <w:style w:type="table" w:styleId="PlainTable1">
    <w:name w:val="Plain Table 1"/>
    <w:basedOn w:val="TableNormal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06A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8406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40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406A"/>
  </w:style>
  <w:style w:type="paragraph" w:styleId="Signature">
    <w:name w:val="Signature"/>
    <w:basedOn w:val="Normal"/>
    <w:link w:val="Signature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8406A"/>
  </w:style>
  <w:style w:type="character" w:customStyle="1" w:styleId="SmartHyperlink1">
    <w:name w:val="Smart Hyperlink1"/>
    <w:basedOn w:val="DefaultParagraphFont"/>
    <w:uiPriority w:val="99"/>
    <w:semiHidden/>
    <w:unhideWhenUsed/>
    <w:rsid w:val="00D8406A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8406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8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8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8406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8406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8406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8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8406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8406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8406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8406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840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8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8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8406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8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8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8406A"/>
    <w:pPr>
      <w:ind w:left="320" w:hanging="3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8406A"/>
  </w:style>
  <w:style w:type="table" w:styleId="TableProfessional">
    <w:name w:val="Table Professional"/>
    <w:basedOn w:val="TableNormal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8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8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8406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8406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840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8406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8406A"/>
    <w:pPr>
      <w:spacing w:after="100"/>
      <w:ind w:left="3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8406A"/>
    <w:pPr>
      <w:spacing w:after="100"/>
      <w:ind w:left="6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406A"/>
    <w:pPr>
      <w:spacing w:after="100"/>
      <w:ind w:left="9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406A"/>
    <w:pPr>
      <w:spacing w:after="100"/>
      <w:ind w:left="12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406A"/>
    <w:pPr>
      <w:spacing w:after="100"/>
      <w:ind w:left="16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406A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406A"/>
    <w:pPr>
      <w:spacing w:after="100"/>
      <w:ind w:left="22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406A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53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ebd2f-0d16-49e6-a3d5-9c320cda42cc" xsi:nil="true"/>
    <lcf76f155ced4ddcb4097134ff3c332f xmlns="6b3d072f-7ccd-48d5-9003-cd447ba50422">
      <Terms xmlns="http://schemas.microsoft.com/office/infopath/2007/PartnerControls"/>
    </lcf76f155ced4ddcb4097134ff3c332f>
    <SharedWithUsers xmlns="65febd2f-0d16-49e6-a3d5-9c320cda42cc">
      <UserInfo>
        <DisplayName>jill kurki</DisplayName>
        <AccountId>13</AccountId>
        <AccountType/>
      </UserInfo>
      <UserInfo>
        <DisplayName>Kathy Macburney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5748C0E1E42429D36334AE4A22E28" ma:contentTypeVersion="11" ma:contentTypeDescription="Create a new document." ma:contentTypeScope="" ma:versionID="e556fe75c4451eaca0fdd2ed2fae9f15">
  <xsd:schema xmlns:xsd="http://www.w3.org/2001/XMLSchema" xmlns:xs="http://www.w3.org/2001/XMLSchema" xmlns:p="http://schemas.microsoft.com/office/2006/metadata/properties" xmlns:ns2="6b3d072f-7ccd-48d5-9003-cd447ba50422" xmlns:ns3="65febd2f-0d16-49e6-a3d5-9c320cda42cc" targetNamespace="http://schemas.microsoft.com/office/2006/metadata/properties" ma:root="true" ma:fieldsID="3fef13230e46f292e5e290117ab20721" ns2:_="" ns3:_="">
    <xsd:import namespace="6b3d072f-7ccd-48d5-9003-cd447ba50422"/>
    <xsd:import namespace="65febd2f-0d16-49e6-a3d5-9c320cda4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72f-7ccd-48d5-9003-cd447ba5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813ff4-5dd5-46ed-8602-117cf7c4a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bd2f-0d16-49e6-a3d5-9c320cda4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93a1b8-c026-4834-8a90-9948e24461ea}" ma:internalName="TaxCatchAll" ma:showField="CatchAllData" ma:web="65febd2f-0d16-49e6-a3d5-9c320cda4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8D104-4AB6-4096-B40C-90BA4C75B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D4805-4DC2-4447-9EAD-64CD1B2678F8}">
  <ds:schemaRefs>
    <ds:schemaRef ds:uri="http://purl.org/dc/terms/"/>
    <ds:schemaRef ds:uri="6b3d072f-7ccd-48d5-9003-cd447ba5042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5febd2f-0d16-49e6-a3d5-9c320cda42c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DEE59F-F877-4E80-A1EF-98E4EE1DC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d072f-7ccd-48d5-9003-cd447ba50422"/>
    <ds:schemaRef ds:uri="65febd2f-0d16-49e6-a3d5-9c320cda4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Macburney</dc:creator>
  <cp:keywords/>
  <dc:description/>
  <cp:lastModifiedBy>jill kurki</cp:lastModifiedBy>
  <cp:revision>2</cp:revision>
  <dcterms:created xsi:type="dcterms:W3CDTF">2023-08-31T18:24:00Z</dcterms:created>
  <dcterms:modified xsi:type="dcterms:W3CDTF">2023-08-31T18:24:00Z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0x0101009645748C0E1E42429D36334AE4A22E28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2018-03-26T09:33:09.4955874Z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